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56" w:rsidRPr="00725B56" w:rsidRDefault="00725B56" w:rsidP="00725B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5B56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Вы передумали идти на приём или захотели посетить врача в другое время, отмените вашу запись заранее. Это позволит врачам эффективнее планировать рабочее время и помочь другим пациентам получить необходимую медицинскую помощь.</w:t>
      </w:r>
    </w:p>
    <w:p w:rsidR="00725B56" w:rsidRPr="00725B56" w:rsidRDefault="00725B56" w:rsidP="00725B56">
      <w:pPr>
        <w:shd w:val="clear" w:color="auto" w:fill="FFFFFF"/>
        <w:spacing w:after="375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25B5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Как отменить запись к врачу</w:t>
      </w:r>
    </w:p>
    <w:p w:rsidR="00725B56" w:rsidRPr="00725B56" w:rsidRDefault="00725B56" w:rsidP="0072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5B5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Отмена записи через ЕПГУ:</w:t>
      </w:r>
    </w:p>
    <w:p w:rsidR="00725B56" w:rsidRPr="00725B56" w:rsidRDefault="00725B56" w:rsidP="00725B5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5B5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Зайти в личный кабинет на портале</w:t>
      </w:r>
    </w:p>
    <w:p w:rsidR="00725B56" w:rsidRPr="00725B56" w:rsidRDefault="00725B56" w:rsidP="00725B5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5B56">
        <w:rPr>
          <w:rFonts w:ascii="Times New Roman" w:eastAsia="Times New Roman" w:hAnsi="Times New Roman" w:cs="Times New Roman"/>
          <w:sz w:val="23"/>
          <w:szCs w:val="23"/>
          <w:lang w:eastAsia="ru-RU"/>
        </w:rPr>
        <w:t>Открыть раздел «Все уведомления»</w:t>
      </w:r>
    </w:p>
    <w:p w:rsidR="00725B56" w:rsidRPr="00725B56" w:rsidRDefault="00725B56" w:rsidP="00725B5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5B56">
        <w:rPr>
          <w:rFonts w:ascii="Times New Roman" w:eastAsia="Times New Roman" w:hAnsi="Times New Roman" w:cs="Times New Roman"/>
          <w:sz w:val="23"/>
          <w:szCs w:val="23"/>
          <w:lang w:eastAsia="ru-RU"/>
        </w:rPr>
        <w:t>Выбрать нужную запись на прием к врачу</w:t>
      </w:r>
    </w:p>
    <w:p w:rsidR="00725B56" w:rsidRPr="00725B56" w:rsidRDefault="00725B56" w:rsidP="00725B5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5B56">
        <w:rPr>
          <w:rFonts w:ascii="Times New Roman" w:eastAsia="Times New Roman" w:hAnsi="Times New Roman" w:cs="Times New Roman"/>
          <w:sz w:val="23"/>
          <w:szCs w:val="23"/>
          <w:lang w:eastAsia="ru-RU"/>
        </w:rPr>
        <w:t>Нажать «Отменить запись»</w:t>
      </w:r>
    </w:p>
    <w:p w:rsidR="00725B56" w:rsidRPr="00725B56" w:rsidRDefault="00725B56" w:rsidP="00725B5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5B5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Подтверждение об отмене появится в уведомлениях</w:t>
      </w:r>
    </w:p>
    <w:p w:rsidR="00725B56" w:rsidRPr="00725B56" w:rsidRDefault="00725B56" w:rsidP="0072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5B56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725B5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Отмена записи в регистратуре поликлиники:</w:t>
      </w:r>
    </w:p>
    <w:p w:rsidR="00725B56" w:rsidRPr="00725B56" w:rsidRDefault="00725B56" w:rsidP="00725B56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5B56">
        <w:rPr>
          <w:rFonts w:ascii="Times New Roman" w:eastAsia="Times New Roman" w:hAnsi="Times New Roman" w:cs="Times New Roman"/>
          <w:sz w:val="23"/>
          <w:szCs w:val="23"/>
          <w:lang w:eastAsia="ru-RU"/>
        </w:rPr>
        <w:t>Можно обратиться лично в регистратуру </w:t>
      </w:r>
    </w:p>
    <w:p w:rsidR="00725B56" w:rsidRPr="00725B56" w:rsidRDefault="00725B56" w:rsidP="00725B56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5B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Можно позвонить в </w:t>
      </w:r>
      <w:proofErr w:type="spellStart"/>
      <w:r w:rsidRPr="00725B5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колл</w:t>
      </w:r>
      <w:proofErr w:type="spellEnd"/>
      <w:r w:rsidRPr="00725B56">
        <w:rPr>
          <w:rFonts w:ascii="Times New Roman" w:eastAsia="Times New Roman" w:hAnsi="Times New Roman" w:cs="Times New Roman"/>
          <w:sz w:val="23"/>
          <w:szCs w:val="23"/>
          <w:lang w:eastAsia="ru-RU"/>
        </w:rPr>
        <w:t>-центр по телефону _______</w:t>
      </w:r>
    </w:p>
    <w:p w:rsidR="00725B56" w:rsidRPr="00725B56" w:rsidRDefault="00725B56" w:rsidP="00725B56">
      <w:pPr>
        <w:spacing w:line="240" w:lineRule="auto"/>
        <w:rPr>
          <w:rFonts w:ascii="Times New Roman" w:hAnsi="Times New Roman" w:cs="Times New Roman"/>
        </w:rPr>
      </w:pPr>
    </w:p>
    <w:p w:rsidR="00526A2E" w:rsidRPr="00725B56" w:rsidRDefault="00725B56" w:rsidP="00725B56">
      <w:pPr>
        <w:spacing w:line="240" w:lineRule="auto"/>
        <w:rPr>
          <w:rFonts w:ascii="Times New Roman" w:hAnsi="Times New Roman" w:cs="Times New Roman"/>
          <w:b/>
        </w:rPr>
      </w:pPr>
      <w:r w:rsidRPr="00725B56">
        <w:rPr>
          <w:rFonts w:ascii="Times New Roman" w:hAnsi="Times New Roman" w:cs="Times New Roman"/>
          <w:b/>
        </w:rPr>
        <w:t>Отмена записи через портал регистратура28.рф:</w:t>
      </w:r>
    </w:p>
    <w:p w:rsidR="00725B56" w:rsidRPr="00725B56" w:rsidRDefault="00725B56" w:rsidP="00725B5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Зайти в личный кабинет на портале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(данные от ЕПГУ)</w:t>
      </w:r>
    </w:p>
    <w:p w:rsidR="00725B56" w:rsidRPr="00725B56" w:rsidRDefault="00725B56" w:rsidP="00725B5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725B56">
          <w:rPr>
            <w:rStyle w:val="a3"/>
            <w:rFonts w:ascii="Times New Roman" w:hAnsi="Times New Roman" w:cs="Times New Roman"/>
            <w:bCs/>
            <w:color w:val="333333"/>
            <w:sz w:val="24"/>
            <w:szCs w:val="24"/>
            <w:u w:val="none"/>
          </w:rPr>
          <w:t>Доступные мне услуги</w:t>
        </w:r>
      </w:hyperlink>
      <w:r w:rsidRPr="00725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5B56" w:rsidRPr="00725B56" w:rsidRDefault="00725B56" w:rsidP="00725B5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нужную запись на прием к врачу</w:t>
      </w:r>
    </w:p>
    <w:p w:rsidR="00725B56" w:rsidRPr="00725B56" w:rsidRDefault="00725B56" w:rsidP="00725B5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«Отменить запись»</w:t>
      </w:r>
    </w:p>
    <w:p w:rsidR="00725B56" w:rsidRPr="00725B56" w:rsidRDefault="00725B56" w:rsidP="00725B5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Готово. Запись отменена</w:t>
      </w:r>
    </w:p>
    <w:p w:rsidR="00725B56" w:rsidRPr="00725B56" w:rsidRDefault="00725B56" w:rsidP="00725B56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25B56" w:rsidRPr="00725B56" w:rsidSect="0052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7F95"/>
    <w:multiLevelType w:val="multilevel"/>
    <w:tmpl w:val="7FB4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01829"/>
    <w:multiLevelType w:val="multilevel"/>
    <w:tmpl w:val="0922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C43"/>
    <w:rsid w:val="00526A2E"/>
    <w:rsid w:val="00725B56"/>
    <w:rsid w:val="0078773C"/>
    <w:rsid w:val="00BC3A34"/>
    <w:rsid w:val="00B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3768"/>
  <w15:chartTrackingRefBased/>
  <w15:docId w15:val="{16C5AAC1-A0F1-49F9-B1CC-14AA6554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A2E"/>
  </w:style>
  <w:style w:type="paragraph" w:styleId="3">
    <w:name w:val="heading 3"/>
    <w:basedOn w:val="a"/>
    <w:link w:val="30"/>
    <w:uiPriority w:val="9"/>
    <w:qFormat/>
    <w:rsid w:val="00725B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5B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25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11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28-6kcanlw5ddbimco.xn--p1ai/account/ser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2</cp:revision>
  <dcterms:created xsi:type="dcterms:W3CDTF">2025-08-15T04:44:00Z</dcterms:created>
  <dcterms:modified xsi:type="dcterms:W3CDTF">2025-08-15T04:51:00Z</dcterms:modified>
</cp:coreProperties>
</file>